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27" w:rsidRDefault="00ED5427" w:rsidP="008420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5427">
        <w:rPr>
          <w:rFonts w:ascii="Times New Roman" w:hAnsi="Times New Roman" w:cs="Times New Roman"/>
          <w:sz w:val="28"/>
          <w:szCs w:val="28"/>
        </w:rPr>
        <w:t>Информация для педагогов об изменении</w:t>
      </w:r>
    </w:p>
    <w:p w:rsidR="00206723" w:rsidRDefault="00ED5427" w:rsidP="008420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5427">
        <w:rPr>
          <w:rFonts w:ascii="Times New Roman" w:hAnsi="Times New Roman" w:cs="Times New Roman"/>
          <w:sz w:val="28"/>
          <w:szCs w:val="28"/>
        </w:rPr>
        <w:t>документарной нагрузки</w:t>
      </w:r>
    </w:p>
    <w:p w:rsidR="00ED5427" w:rsidRDefault="00ED5427" w:rsidP="00F82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5427" w:rsidRDefault="00ED5427" w:rsidP="00F822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21.07.2022 №582 «Об 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  (с перечнем документации).</w:t>
      </w:r>
    </w:p>
    <w:p w:rsidR="00ED5427" w:rsidRDefault="00ED5427" w:rsidP="00F82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5427" w:rsidRDefault="00ED5427" w:rsidP="00F822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2.Приказ </w:t>
      </w:r>
      <w:r w:rsidR="00D62C91">
        <w:rPr>
          <w:rFonts w:ascii="Times New Roman" w:hAnsi="Times New Roman" w:cs="Times New Roman"/>
          <w:sz w:val="28"/>
          <w:szCs w:val="28"/>
        </w:rPr>
        <w:t>МКУ «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62C91">
        <w:rPr>
          <w:rFonts w:ascii="Times New Roman" w:hAnsi="Times New Roman" w:cs="Times New Roman"/>
          <w:sz w:val="28"/>
          <w:szCs w:val="28"/>
        </w:rPr>
        <w:t>правление образования МР «Кизилюртовский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«О снижении документарной нагрузки педагогических работников образовательных организаций при реализации основны</w:t>
      </w:r>
      <w:r w:rsidR="00D62C91">
        <w:rPr>
          <w:rFonts w:ascii="Times New Roman" w:hAnsi="Times New Roman" w:cs="Times New Roman"/>
          <w:sz w:val="28"/>
          <w:szCs w:val="28"/>
        </w:rPr>
        <w:t>х общеобразовательных программ» № 1 «а» от 11.01.2023г.</w:t>
      </w:r>
    </w:p>
    <w:p w:rsidR="00ED5427" w:rsidRDefault="00ED5427" w:rsidP="00F822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5427" w:rsidRDefault="00ED5427" w:rsidP="00F822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3.Приказ</w:t>
      </w:r>
      <w:r w:rsidR="00D62C91">
        <w:rPr>
          <w:rFonts w:ascii="Times New Roman" w:hAnsi="Times New Roman" w:cs="Times New Roman"/>
          <w:sz w:val="28"/>
          <w:szCs w:val="28"/>
        </w:rPr>
        <w:t>ы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5427" w:rsidRDefault="00ED5427" w:rsidP="00F82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«О внесении изменений в должностные инструкции </w:t>
      </w:r>
      <w:r w:rsidR="00365222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65222">
        <w:rPr>
          <w:rFonts w:ascii="Times New Roman" w:hAnsi="Times New Roman" w:cs="Times New Roman"/>
          <w:sz w:val="28"/>
          <w:szCs w:val="28"/>
        </w:rPr>
        <w:t>.</w:t>
      </w:r>
    </w:p>
    <w:p w:rsidR="00F82201" w:rsidRDefault="00F82201" w:rsidP="00F82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«Об утверждении должностного лица, ответственного за  исполнение мероприятий по снижению документарной нагрузки на педагогических работников»</w:t>
      </w:r>
      <w:r w:rsidR="00D62C91">
        <w:rPr>
          <w:rFonts w:ascii="Times New Roman" w:hAnsi="Times New Roman" w:cs="Times New Roman"/>
          <w:sz w:val="28"/>
          <w:szCs w:val="28"/>
        </w:rPr>
        <w:t>.</w:t>
      </w:r>
    </w:p>
    <w:p w:rsidR="00F82201" w:rsidRPr="00ED5427" w:rsidRDefault="00D62C91" w:rsidP="00F82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F82201">
        <w:rPr>
          <w:rFonts w:ascii="Times New Roman" w:hAnsi="Times New Roman" w:cs="Times New Roman"/>
          <w:sz w:val="28"/>
          <w:szCs w:val="28"/>
        </w:rPr>
        <w:t>.Горячая линия по вопросам документарной нагрузки педагогических работников.</w:t>
      </w:r>
    </w:p>
    <w:sectPr w:rsidR="00F82201" w:rsidRPr="00ED5427" w:rsidSect="00206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427"/>
    <w:rsid w:val="00206723"/>
    <w:rsid w:val="00365222"/>
    <w:rsid w:val="008420B8"/>
    <w:rsid w:val="00955B98"/>
    <w:rsid w:val="009C11E8"/>
    <w:rsid w:val="00A84119"/>
    <w:rsid w:val="00B24B06"/>
    <w:rsid w:val="00C32D98"/>
    <w:rsid w:val="00D62C91"/>
    <w:rsid w:val="00ED5427"/>
    <w:rsid w:val="00F36960"/>
    <w:rsid w:val="00F82201"/>
    <w:rsid w:val="00FC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4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УМИЖАТ</cp:lastModifiedBy>
  <cp:revision>2</cp:revision>
  <cp:lastPrinted>2024-03-18T13:21:00Z</cp:lastPrinted>
  <dcterms:created xsi:type="dcterms:W3CDTF">2024-04-18T10:19:00Z</dcterms:created>
  <dcterms:modified xsi:type="dcterms:W3CDTF">2024-04-18T10:19:00Z</dcterms:modified>
</cp:coreProperties>
</file>